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ED1F" w14:textId="743A49AF" w:rsidR="001048D7" w:rsidRDefault="00525119" w:rsidP="00525119">
      <w:pPr>
        <w:spacing w:after="0" w:line="240" w:lineRule="auto"/>
      </w:pPr>
      <w:r>
        <w:t>SAC Meeting 10/29/24</w:t>
      </w:r>
    </w:p>
    <w:p w14:paraId="1291775B" w14:textId="6B9EDBAE" w:rsidR="00525119" w:rsidRDefault="00525119" w:rsidP="00525119">
      <w:pPr>
        <w:spacing w:after="0" w:line="240" w:lineRule="auto"/>
      </w:pPr>
      <w:r>
        <w:t xml:space="preserve">Called to order at </w:t>
      </w:r>
      <w:r w:rsidR="00D264BB">
        <w:t>5:46pm</w:t>
      </w:r>
    </w:p>
    <w:p w14:paraId="1FC15859" w14:textId="7B0C3E79" w:rsidR="00525119" w:rsidRDefault="00525119" w:rsidP="00525119">
      <w:pPr>
        <w:spacing w:after="0" w:line="240" w:lineRule="auto"/>
      </w:pPr>
      <w:r>
        <w:t>Approval of minutes</w:t>
      </w:r>
    </w:p>
    <w:p w14:paraId="7CABA065" w14:textId="543A3C68" w:rsidR="00525119" w:rsidRDefault="00525119" w:rsidP="00525119">
      <w:pPr>
        <w:spacing w:after="0" w:line="240" w:lineRule="auto"/>
      </w:pPr>
      <w:r>
        <w:t>1</w:t>
      </w:r>
      <w:r w:rsidRPr="00525119">
        <w:rPr>
          <w:vertAlign w:val="superscript"/>
        </w:rPr>
        <w:t>st</w:t>
      </w:r>
      <w:r>
        <w:t xml:space="preserve"> </w:t>
      </w:r>
      <w:r w:rsidR="00D264BB">
        <w:t>- Keitel</w:t>
      </w:r>
    </w:p>
    <w:p w14:paraId="4D2B06D1" w14:textId="38F888B5" w:rsidR="00525119" w:rsidRDefault="00525119" w:rsidP="00525119">
      <w:pPr>
        <w:spacing w:after="0" w:line="240" w:lineRule="auto"/>
      </w:pPr>
      <w:r>
        <w:t>2</w:t>
      </w:r>
      <w:r w:rsidR="00D264BB">
        <w:rPr>
          <w:vertAlign w:val="superscript"/>
        </w:rPr>
        <w:t xml:space="preserve">nd </w:t>
      </w:r>
      <w:r w:rsidR="00D264BB">
        <w:t>- Coffey</w:t>
      </w:r>
    </w:p>
    <w:p w14:paraId="1C10FD26" w14:textId="77777777" w:rsidR="00525119" w:rsidRDefault="00525119" w:rsidP="00525119">
      <w:pPr>
        <w:spacing w:after="0" w:line="240" w:lineRule="auto"/>
      </w:pPr>
    </w:p>
    <w:p w14:paraId="03DB26B6" w14:textId="31A14C9D" w:rsidR="00525119" w:rsidRDefault="00525119" w:rsidP="00525119">
      <w:pPr>
        <w:spacing w:after="0" w:line="240" w:lineRule="auto"/>
      </w:pPr>
      <w:r>
        <w:t>Principal’s Report</w:t>
      </w:r>
      <w:r w:rsidR="00D264BB">
        <w:t>:</w:t>
      </w:r>
    </w:p>
    <w:p w14:paraId="65A02475" w14:textId="29B6771E" w:rsidR="00D264BB" w:rsidRDefault="00D264BB" w:rsidP="00525119">
      <w:pPr>
        <w:spacing w:after="0" w:line="240" w:lineRule="auto"/>
      </w:pPr>
      <w:r>
        <w:t>Cross Country went to states this weekend; one girl placed 66</w:t>
      </w:r>
      <w:r w:rsidRPr="00D264BB">
        <w:rPr>
          <w:vertAlign w:val="superscript"/>
        </w:rPr>
        <w:t>th</w:t>
      </w:r>
      <w:r>
        <w:t>; and all runners posted personal bests on a tougher course</w:t>
      </w:r>
    </w:p>
    <w:p w14:paraId="131F3BD6" w14:textId="65C2F791" w:rsidR="00525119" w:rsidRDefault="00D264BB" w:rsidP="00525119">
      <w:pPr>
        <w:spacing w:after="0" w:line="240" w:lineRule="auto"/>
      </w:pPr>
      <w:r>
        <w:t xml:space="preserve">Soccer tryouts last </w:t>
      </w:r>
      <w:proofErr w:type="gramStart"/>
      <w:r>
        <w:t>week;</w:t>
      </w:r>
      <w:proofErr w:type="gramEnd"/>
      <w:r>
        <w:t xml:space="preserve"> practices started this week;</w:t>
      </w:r>
      <w:r w:rsidR="008010CD">
        <w:t xml:space="preserve"> game times and locations will be in weekly call outs</w:t>
      </w:r>
    </w:p>
    <w:p w14:paraId="37F5ADD0" w14:textId="27E7BF0B" w:rsidR="008010CD" w:rsidRDefault="008010CD" w:rsidP="00525119">
      <w:pPr>
        <w:spacing w:after="0" w:line="240" w:lineRule="auto"/>
      </w:pPr>
      <w:r>
        <w:t>Pink Out on Thursday for Halloween</w:t>
      </w:r>
    </w:p>
    <w:p w14:paraId="0E3B5C8F" w14:textId="0098E443" w:rsidR="008010CD" w:rsidRDefault="008010CD" w:rsidP="00525119">
      <w:pPr>
        <w:spacing w:after="0" w:line="240" w:lineRule="auto"/>
      </w:pPr>
      <w:r>
        <w:t>No news about Hurricane make-ups yet</w:t>
      </w:r>
    </w:p>
    <w:p w14:paraId="3B5EA6DD" w14:textId="70EB1BC7" w:rsidR="008010CD" w:rsidRDefault="008010CD" w:rsidP="00525119">
      <w:pPr>
        <w:spacing w:after="0" w:line="240" w:lineRule="auto"/>
      </w:pPr>
      <w:r>
        <w:t>11/6 Early Release at 2:40pm</w:t>
      </w:r>
    </w:p>
    <w:p w14:paraId="349AFFE2" w14:textId="77DE9182" w:rsidR="008010CD" w:rsidRDefault="008010CD" w:rsidP="00525119">
      <w:pPr>
        <w:spacing w:after="0" w:line="240" w:lineRule="auto"/>
      </w:pPr>
      <w:r>
        <w:t>No School on 11/11 for Veteran’s</w:t>
      </w:r>
    </w:p>
    <w:p w14:paraId="65915A5D" w14:textId="4F7F42B5" w:rsidR="008010CD" w:rsidRDefault="008010CD" w:rsidP="00525119">
      <w:pPr>
        <w:spacing w:after="0" w:line="240" w:lineRule="auto"/>
      </w:pPr>
      <w:r>
        <w:t>Q1 Report cards will post on Wednesday</w:t>
      </w:r>
    </w:p>
    <w:p w14:paraId="05DC0D88" w14:textId="2BD3006E" w:rsidR="008010CD" w:rsidRDefault="008010CD" w:rsidP="00525119">
      <w:pPr>
        <w:spacing w:after="0" w:line="240" w:lineRule="auto"/>
      </w:pPr>
      <w:r>
        <w:t>11/15 Progress Reports will post</w:t>
      </w:r>
    </w:p>
    <w:p w14:paraId="7C566B16" w14:textId="3FB8B9BC" w:rsidR="008010CD" w:rsidRDefault="008010CD" w:rsidP="00525119">
      <w:pPr>
        <w:spacing w:after="0" w:line="240" w:lineRule="auto"/>
      </w:pPr>
      <w:r>
        <w:t>American Education Week 11/18 to 22</w:t>
      </w:r>
    </w:p>
    <w:p w14:paraId="6B4AA55B" w14:textId="77777777" w:rsidR="008010CD" w:rsidRDefault="008010CD" w:rsidP="00525119">
      <w:pPr>
        <w:spacing w:after="0" w:line="240" w:lineRule="auto"/>
      </w:pPr>
    </w:p>
    <w:p w14:paraId="3654DDE5" w14:textId="2CBA3F09" w:rsidR="00525119" w:rsidRDefault="00525119" w:rsidP="00525119">
      <w:pPr>
        <w:spacing w:after="0" w:line="240" w:lineRule="auto"/>
      </w:pPr>
      <w:r>
        <w:t>Media Center Book Purchase Review</w:t>
      </w:r>
      <w:r w:rsidR="008010CD">
        <w:t>:</w:t>
      </w:r>
    </w:p>
    <w:p w14:paraId="262054AC" w14:textId="0D49EC57" w:rsidR="008010CD" w:rsidRDefault="008010CD" w:rsidP="00525119">
      <w:pPr>
        <w:spacing w:after="0" w:line="240" w:lineRule="auto"/>
      </w:pPr>
      <w:r>
        <w:t xml:space="preserve">Any time we want to purchase books for the media center that are not in the approved que we </w:t>
      </w:r>
      <w:proofErr w:type="gramStart"/>
      <w:r>
        <w:t>have to</w:t>
      </w:r>
      <w:proofErr w:type="gramEnd"/>
      <w:r>
        <w:t xml:space="preserve"> present the list for reproval.</w:t>
      </w:r>
    </w:p>
    <w:p w14:paraId="5F2AA4DB" w14:textId="4E070705" w:rsidR="008010CD" w:rsidRDefault="008010CD" w:rsidP="00525119">
      <w:pPr>
        <w:spacing w:after="0" w:line="240" w:lineRule="auto"/>
      </w:pPr>
      <w:r>
        <w:t xml:space="preserve">Approval </w:t>
      </w:r>
      <w:proofErr w:type="gramStart"/>
      <w:r>
        <w:t>has to</w:t>
      </w:r>
      <w:proofErr w:type="gramEnd"/>
      <w:r>
        <w:t xml:space="preserve"> come from SAC voting members.</w:t>
      </w:r>
    </w:p>
    <w:p w14:paraId="20CF6EF4" w14:textId="13A750A5" w:rsidR="008010CD" w:rsidRDefault="008010CD" w:rsidP="00525119">
      <w:pPr>
        <w:spacing w:after="0" w:line="240" w:lineRule="auto"/>
      </w:pPr>
      <w:r>
        <w:t xml:space="preserve">All are in different </w:t>
      </w:r>
      <w:proofErr w:type="gramStart"/>
      <w:r>
        <w:t>schools;</w:t>
      </w:r>
      <w:proofErr w:type="gramEnd"/>
      <w:r>
        <w:t xml:space="preserve"> just not in our media center.</w:t>
      </w:r>
    </w:p>
    <w:p w14:paraId="2B6AF6DF" w14:textId="1C042356" w:rsidR="008010CD" w:rsidRDefault="008010CD" w:rsidP="00525119">
      <w:pPr>
        <w:spacing w:after="0" w:line="240" w:lineRule="auto"/>
      </w:pPr>
      <w:r>
        <w:t>Everyone agrees to add these books to DMJ media</w:t>
      </w:r>
    </w:p>
    <w:p w14:paraId="6D047887" w14:textId="3F04812C" w:rsidR="008010CD" w:rsidRDefault="008010CD" w:rsidP="00525119">
      <w:pPr>
        <w:spacing w:after="0" w:line="240" w:lineRule="auto"/>
      </w:pPr>
      <w:r>
        <w:t xml:space="preserve">All voting members approved </w:t>
      </w:r>
    </w:p>
    <w:p w14:paraId="7B5B9794" w14:textId="77777777" w:rsidR="00525119" w:rsidRDefault="00525119" w:rsidP="00525119">
      <w:pPr>
        <w:spacing w:after="0" w:line="240" w:lineRule="auto"/>
      </w:pPr>
    </w:p>
    <w:p w14:paraId="51F7C4AC" w14:textId="4DA8FC10" w:rsidR="00525119" w:rsidRDefault="00525119" w:rsidP="00525119">
      <w:pPr>
        <w:spacing w:after="0" w:line="240" w:lineRule="auto"/>
      </w:pPr>
      <w:r>
        <w:t>Safety Review</w:t>
      </w:r>
      <w:r w:rsidR="008010CD">
        <w:t>:</w:t>
      </w:r>
    </w:p>
    <w:p w14:paraId="7372EF73" w14:textId="506A40AE" w:rsidR="008010CD" w:rsidRDefault="008010CD" w:rsidP="00525119">
      <w:pPr>
        <w:spacing w:after="0" w:line="240" w:lineRule="auto"/>
      </w:pPr>
      <w:r>
        <w:t>Weapons detection went well all week last week</w:t>
      </w:r>
    </w:p>
    <w:p w14:paraId="522BB91E" w14:textId="30FC20D8" w:rsidR="008010CD" w:rsidRDefault="008010CD" w:rsidP="00525119">
      <w:pPr>
        <w:spacing w:after="0" w:line="240" w:lineRule="auto"/>
      </w:pPr>
      <w:r>
        <w:t>Students got used to it…had their binders and umbrellas out</w:t>
      </w:r>
    </w:p>
    <w:p w14:paraId="15B68A42" w14:textId="11D650CC" w:rsidR="008010CD" w:rsidRDefault="008010CD" w:rsidP="00525119">
      <w:pPr>
        <w:spacing w:after="0" w:line="240" w:lineRule="auto"/>
      </w:pPr>
      <w:r>
        <w:t>Hope to have it full time in all middle schools next year.</w:t>
      </w:r>
    </w:p>
    <w:p w14:paraId="28125B67" w14:textId="452E1509" w:rsidR="008010CD" w:rsidRDefault="008010CD" w:rsidP="00525119">
      <w:pPr>
        <w:spacing w:after="0" w:line="240" w:lineRule="auto"/>
      </w:pPr>
      <w:r>
        <w:t>It will be back at some point this year and we will find out about a week before.</w:t>
      </w:r>
    </w:p>
    <w:p w14:paraId="0E5B1240" w14:textId="539D249E" w:rsidR="008010CD" w:rsidRDefault="008010CD" w:rsidP="00525119">
      <w:pPr>
        <w:spacing w:after="0" w:line="240" w:lineRule="auto"/>
      </w:pPr>
      <w:r>
        <w:t>Once school day starts the machine moves to the front door and guardian stays with it all day</w:t>
      </w:r>
    </w:p>
    <w:p w14:paraId="67D0768C" w14:textId="76AF5C0A" w:rsidR="00FE17F5" w:rsidRDefault="00FE17F5" w:rsidP="00525119">
      <w:pPr>
        <w:spacing w:after="0" w:line="240" w:lineRule="auto"/>
      </w:pPr>
      <w:r>
        <w:t>Only two entrances used when it is on campus</w:t>
      </w:r>
    </w:p>
    <w:p w14:paraId="5EAD1C18" w14:textId="77777777" w:rsidR="00FE17F5" w:rsidRDefault="00FE17F5" w:rsidP="00525119">
      <w:pPr>
        <w:spacing w:after="0" w:line="240" w:lineRule="auto"/>
      </w:pPr>
    </w:p>
    <w:p w14:paraId="6B256885" w14:textId="005F806B" w:rsidR="00FE17F5" w:rsidRDefault="00FE17F5" w:rsidP="00525119">
      <w:pPr>
        <w:spacing w:after="0" w:line="240" w:lineRule="auto"/>
      </w:pPr>
      <w:r>
        <w:t>Information about the threat, all we can give you is what was in the principal call out; student was arrested by MCSO; the MCSO takes over and we get the information from them.  Once MCSO told us they were sending a press release out we sent our release out before them.  Per the Superintendent that student will not return to our campus.</w:t>
      </w:r>
    </w:p>
    <w:p w14:paraId="455C0724" w14:textId="2C0113B6" w:rsidR="00FE17F5" w:rsidRDefault="00FE17F5" w:rsidP="00525119">
      <w:pPr>
        <w:spacing w:after="0" w:line="240" w:lineRule="auto"/>
      </w:pPr>
      <w:r>
        <w:t>Doors locked; windows locked; SRO does perimeter checks multiple times a day</w:t>
      </w:r>
    </w:p>
    <w:p w14:paraId="4D80575A" w14:textId="77777777" w:rsidR="00525119" w:rsidRDefault="00525119" w:rsidP="00525119">
      <w:pPr>
        <w:spacing w:after="0" w:line="240" w:lineRule="auto"/>
      </w:pPr>
    </w:p>
    <w:p w14:paraId="5D8D3C6D" w14:textId="6ACE48B5" w:rsidR="00525119" w:rsidRDefault="00525119" w:rsidP="00525119">
      <w:pPr>
        <w:spacing w:after="0" w:line="240" w:lineRule="auto"/>
      </w:pPr>
      <w:r>
        <w:t>Referendum Review</w:t>
      </w:r>
      <w:r w:rsidR="00FE17F5">
        <w:t>:</w:t>
      </w:r>
    </w:p>
    <w:p w14:paraId="6B7298D6" w14:textId="6AA1E727" w:rsidR="00684848" w:rsidRDefault="00684848" w:rsidP="00525119">
      <w:pPr>
        <w:spacing w:after="0" w:line="240" w:lineRule="auto"/>
      </w:pPr>
      <w:r>
        <w:t>Eaton spoke about Referendum 7 and encouraged parents to vote.  Please make sure you vote</w:t>
      </w:r>
      <w:proofErr w:type="gramStart"/>
      <w:r>
        <w:t>…..</w:t>
      </w:r>
      <w:proofErr w:type="gramEnd"/>
      <w:r>
        <w:t>this is Eaton’s personal opinion as she is not an employee as a district</w:t>
      </w:r>
    </w:p>
    <w:p w14:paraId="53DB65A5" w14:textId="77777777" w:rsidR="00684848" w:rsidRDefault="00684848" w:rsidP="00525119">
      <w:pPr>
        <w:spacing w:after="0" w:line="240" w:lineRule="auto"/>
      </w:pPr>
    </w:p>
    <w:p w14:paraId="372EA190" w14:textId="6F2207A1" w:rsidR="00684848" w:rsidRDefault="00684848" w:rsidP="00525119">
      <w:pPr>
        <w:spacing w:after="0" w:line="240" w:lineRule="auto"/>
      </w:pPr>
      <w:r>
        <w:t>Keitel agreed and is parent only.</w:t>
      </w:r>
    </w:p>
    <w:p w14:paraId="7390A81F" w14:textId="77777777" w:rsidR="00684848" w:rsidRDefault="00684848" w:rsidP="00525119">
      <w:pPr>
        <w:spacing w:after="0" w:line="240" w:lineRule="auto"/>
      </w:pPr>
    </w:p>
    <w:p w14:paraId="6B2F3330" w14:textId="45FA085E" w:rsidR="00684848" w:rsidRDefault="00684848" w:rsidP="00525119">
      <w:pPr>
        <w:spacing w:after="0" w:line="240" w:lineRule="auto"/>
      </w:pPr>
      <w:r>
        <w:lastRenderedPageBreak/>
        <w:t>Mileage used for EOC bootcamps; planning days (one per semester); tutoring; materials for test preparation. Arts teachers get a chunk of the pot based on how many kids are in their classes to spend on their students.</w:t>
      </w:r>
    </w:p>
    <w:p w14:paraId="28E3E0F2" w14:textId="77777777" w:rsidR="0051200A" w:rsidRDefault="0051200A" w:rsidP="00525119">
      <w:pPr>
        <w:spacing w:after="0" w:line="240" w:lineRule="auto"/>
      </w:pPr>
    </w:p>
    <w:p w14:paraId="3A52CC8D" w14:textId="283AA561" w:rsidR="0051200A" w:rsidRDefault="0051200A" w:rsidP="00525119">
      <w:pPr>
        <w:spacing w:after="0" w:line="240" w:lineRule="auto"/>
      </w:pPr>
      <w:r>
        <w:t xml:space="preserve">Housekeeping things: </w:t>
      </w:r>
      <w:proofErr w:type="spellStart"/>
      <w:r>
        <w:t>YDash</w:t>
      </w:r>
      <w:proofErr w:type="spellEnd"/>
      <w:r>
        <w:t xml:space="preserve"> is sitting at the door to let students in during the morning.</w:t>
      </w:r>
    </w:p>
    <w:p w14:paraId="10894231" w14:textId="77777777" w:rsidR="00684848" w:rsidRDefault="00684848" w:rsidP="00525119">
      <w:pPr>
        <w:spacing w:after="0" w:line="240" w:lineRule="auto"/>
      </w:pPr>
    </w:p>
    <w:p w14:paraId="7B355E50" w14:textId="7291E1B8" w:rsidR="00684848" w:rsidRDefault="00684848" w:rsidP="00525119">
      <w:pPr>
        <w:spacing w:after="0" w:line="240" w:lineRule="auto"/>
      </w:pPr>
      <w:r>
        <w:t xml:space="preserve">Adjournment at </w:t>
      </w:r>
      <w:r w:rsidR="0051200A">
        <w:t>6:21</w:t>
      </w:r>
    </w:p>
    <w:p w14:paraId="06614162" w14:textId="23844828" w:rsidR="0051200A" w:rsidRDefault="0051200A" w:rsidP="00525119">
      <w:pPr>
        <w:spacing w:after="0" w:line="240" w:lineRule="auto"/>
      </w:pPr>
      <w:r>
        <w:t>1</w:t>
      </w:r>
      <w:r w:rsidRPr="0051200A">
        <w:rPr>
          <w:vertAlign w:val="superscript"/>
        </w:rPr>
        <w:t>st</w:t>
      </w:r>
      <w:r>
        <w:t xml:space="preserve"> – Keitel</w:t>
      </w:r>
    </w:p>
    <w:p w14:paraId="1C22E748" w14:textId="43EB19CA" w:rsidR="0051200A" w:rsidRDefault="0051200A" w:rsidP="00525119">
      <w:pPr>
        <w:spacing w:after="0" w:line="240" w:lineRule="auto"/>
      </w:pPr>
      <w:r>
        <w:t>2</w:t>
      </w:r>
      <w:r w:rsidRPr="0051200A">
        <w:rPr>
          <w:vertAlign w:val="superscript"/>
        </w:rPr>
        <w:t>nd</w:t>
      </w:r>
      <w:r>
        <w:t xml:space="preserve"> – De La Cruz</w:t>
      </w:r>
    </w:p>
    <w:p w14:paraId="74409B7E" w14:textId="77777777" w:rsidR="0051200A" w:rsidRDefault="0051200A" w:rsidP="00525119">
      <w:pPr>
        <w:spacing w:after="0" w:line="240" w:lineRule="auto"/>
      </w:pPr>
    </w:p>
    <w:p w14:paraId="4FBD33E9" w14:textId="1471F7CC" w:rsidR="0051200A" w:rsidRDefault="0051200A" w:rsidP="00525119">
      <w:pPr>
        <w:spacing w:after="0" w:line="240" w:lineRule="auto"/>
      </w:pPr>
      <w:r>
        <w:t>Next meeting January 27th</w:t>
      </w:r>
    </w:p>
    <w:p w14:paraId="048A2C4C" w14:textId="77777777" w:rsidR="00684848" w:rsidRDefault="00684848" w:rsidP="00525119">
      <w:pPr>
        <w:spacing w:after="0" w:line="240" w:lineRule="auto"/>
      </w:pPr>
    </w:p>
    <w:p w14:paraId="4B18F22C" w14:textId="77777777" w:rsidR="00FE17F5" w:rsidRDefault="00FE17F5" w:rsidP="00525119">
      <w:pPr>
        <w:spacing w:after="0" w:line="240" w:lineRule="auto"/>
      </w:pPr>
    </w:p>
    <w:sectPr w:rsidR="00FE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19"/>
    <w:rsid w:val="001048D7"/>
    <w:rsid w:val="001A5CE9"/>
    <w:rsid w:val="0051200A"/>
    <w:rsid w:val="00525119"/>
    <w:rsid w:val="00684848"/>
    <w:rsid w:val="008010CD"/>
    <w:rsid w:val="00817677"/>
    <w:rsid w:val="00D264BB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A33F"/>
  <w15:chartTrackingRefBased/>
  <w15:docId w15:val="{2800F651-1BF8-44FF-9EA4-E81B67EA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Danielle</dc:creator>
  <cp:keywords/>
  <dc:description/>
  <cp:lastModifiedBy>McClellan, Danielle</cp:lastModifiedBy>
  <cp:revision>1</cp:revision>
  <dcterms:created xsi:type="dcterms:W3CDTF">2024-10-28T21:27:00Z</dcterms:created>
  <dcterms:modified xsi:type="dcterms:W3CDTF">2024-10-28T22:22:00Z</dcterms:modified>
</cp:coreProperties>
</file>